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年市直机关单位办公用房大中修项目计划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15986" w:type="dxa"/>
        <w:tblInd w:w="-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54"/>
        <w:gridCol w:w="1350"/>
        <w:gridCol w:w="1487"/>
        <w:gridCol w:w="1827"/>
        <w:gridCol w:w="6095"/>
        <w:gridCol w:w="1477"/>
        <w:gridCol w:w="1459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项目申报单位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建设地点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维修内容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申报资金（万元）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计划资金（万元）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2022年主要建设任务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42" w:hRule="atLeast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市委办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办公楼及院落维修改造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武陵区建设东路88号市委院内 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室内粉刷；公共部分更换灯;窗户维修；外墙维修；卫生间维修：换蹲位隔断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卫生间换顶；8-9楼部分办公室、会议室维修改造；院落道路维修及管道疏通；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活动室维修改造；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消防安全隐患整改（CRT维修调试；配电室气体灭火系统安装温感探测器；档案馆新增安全出口）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216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185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68" w:hRule="atLeast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市人大办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办公楼及院落维修改造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武陵区洞庭大道中段1227号市人大机关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办公楼一楼多功能室（会议室、图书馆荣誉室）维修改造；市人大机关老干活动场地改造；消防安全隐患整改（安装稳压罐；检查、维修喷淋水泵）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350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21" w:hRule="atLeast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市政府办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办公楼及院落维修改造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武陵区朗州路120号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办公楼外墙维修、翻新；围墙改造、翻新，更换围墙柱灯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50" w:hRule="atLeast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市政协办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办公楼及车库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维修改造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武陵区武陵大道300号市政协院落内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办公楼：结构加固改造，外墙改造，屋面防水，外窗更换，卫生间改造，门厅改造，一层办公室走廊贴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墙裙，电气改造，四楼会议室更换背景墙，办公室局部内隔墙拆除、新增墙体重做，结构加固改造与空调安装破损后局部修复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2、车库：外墙面真石漆重新粉刷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，屋面防水处理，内墙面及顶棚重新粉刷，地面翻新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410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410万元，其中2022年大中修资金安排280万元，其余资金尽量在2023年大中修资金中解决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1" w:hRule="atLeast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市农业农村局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食堂维修改造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武陵区人民路728号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屋面防水；屋面改造；外墙维修改造；卫生间改造；外窗更换；更衣室改造；墙面粉刷；墙面防水贴瓷砖；地面翻修防水；加装菜梯；暖通改造；消防改造；监控设施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130万元，其中大中修资金70万元，自筹60万元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86" w:hRule="atLeast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市机关事务管理局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市林业局办公楼及院落、食堂维修改造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武陵区柳叶东路1113号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办公室改造；公共走道改造；大厅改造；会议室改造；卫生间改造；食堂改造；地下室改造；院内停车位改造；消防设备设施更换；中央空调改造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771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655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55" w:hRule="atLeast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市不动产登记中心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档案管理用房维修改造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武陵区育才中路438号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办公室（含档案室）改造；门窗更换；卫生间改造；外墙防水；楼梯间、公共过道粉刷；新增大门；强弱电维修改造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145.8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60" w:hRule="atLeast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市林业科学研究所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办公楼维修改造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洞庭大道西段125号德雅小区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门厅维修；办公室及公共区域维修; 食堂维修; 卫生间维修；会议室维修改造；屋面维修改造；外墙刷漆；外窗更换；进出通道改造；进出道路修整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04" w:hRule="atLeast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市人社局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东院围墙拆除重建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柳叶大道189号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围墙拆除重建；地基开挖；沥青路面修补；地砖路面修补；排水沟、盖板修复；花坛拆除；大树移植；刷墙面仿石漆；建筑垃圾清运; 办公楼外墙空调架拆除、更换（含空调拆除安装）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83" w:hRule="atLeast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市机关事务管理局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原智慧大厦维修改造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武陵区朗州路1662号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12层楼顶防水处理；会议室及职工之家屋顶及侧面钢结构防水处理；职工之家室内维修改造；更换门禁及道闸系统；维修室内电梯；室外道路改造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市信访局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办公楼维修改造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武陵区建设路848号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屋面防水；内墙面维修；外墙面维修（含防水）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60.45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49" w:hRule="atLeast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市交通运输局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办公楼、活动中心维修改造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武陵区柳叶大道2999号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办公大楼和老干活动室楼面、立面和顶面防水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，墙面维修粉刷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96" w:hRule="atLeast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市应急救援中心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办公楼维修改造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武陵区滨湖路499号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女儿墙破损修复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加固；拆除阳台风蚀现浇板；走道门封砌；厕所门封堵并另一侧开门洞；屋顶装饰梁拆除；屋面防水；窗户更换；内墙与外墙铲灰粉刷；西侧水泥台阶维修；拆除楼顶消防水池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67.73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市农科院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办公楼维修改造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武陵区常桃路17号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tabs>
                <w:tab w:val="left" w:pos="2062"/>
              </w:tabs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外墙刷漆；一楼大门更换；更换铝合金窗户；</w:t>
            </w:r>
          </w:p>
          <w:p>
            <w:pPr>
              <w:tabs>
                <w:tab w:val="left" w:pos="2062"/>
              </w:tabs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做大理石窗台板；阳台：新做落地窗，推拉门拆除、更换为平开门，阳台地面防水；一楼公共区域防水；落水管更换；办公室木门更换防盗门；天沟维修；卫生间维修；翻修化粪池；扶手、屋面换瓦;3#楼整栋拆除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tabs>
                <w:tab w:val="left" w:pos="2062"/>
              </w:tabs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2964.98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1975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17" w:bottom="180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B6435"/>
    <w:rsid w:val="0FEF1158"/>
    <w:rsid w:val="17F47CF0"/>
    <w:rsid w:val="1ADF884C"/>
    <w:rsid w:val="1FBB03EF"/>
    <w:rsid w:val="1FFB5F32"/>
    <w:rsid w:val="27BF561E"/>
    <w:rsid w:val="2EBF38CA"/>
    <w:rsid w:val="2F0E3135"/>
    <w:rsid w:val="2FB5ACC6"/>
    <w:rsid w:val="2FE799B0"/>
    <w:rsid w:val="317B183F"/>
    <w:rsid w:val="32DCBCA5"/>
    <w:rsid w:val="366FB8BD"/>
    <w:rsid w:val="373FD95F"/>
    <w:rsid w:val="376C60DD"/>
    <w:rsid w:val="3795501C"/>
    <w:rsid w:val="37FBAAA6"/>
    <w:rsid w:val="38FDB62A"/>
    <w:rsid w:val="39BF2905"/>
    <w:rsid w:val="3EAB0813"/>
    <w:rsid w:val="3EF384B4"/>
    <w:rsid w:val="3F7F7722"/>
    <w:rsid w:val="3F9F1A24"/>
    <w:rsid w:val="3FDF5984"/>
    <w:rsid w:val="3FFEF128"/>
    <w:rsid w:val="42FB9C59"/>
    <w:rsid w:val="43FF3579"/>
    <w:rsid w:val="4493177E"/>
    <w:rsid w:val="5423B3F4"/>
    <w:rsid w:val="5ACF3363"/>
    <w:rsid w:val="5BFFA84B"/>
    <w:rsid w:val="5D7BE867"/>
    <w:rsid w:val="5F2ECF37"/>
    <w:rsid w:val="5FAE95F4"/>
    <w:rsid w:val="5FFB785D"/>
    <w:rsid w:val="5FFDABAC"/>
    <w:rsid w:val="5FFF719C"/>
    <w:rsid w:val="65BDB877"/>
    <w:rsid w:val="67572386"/>
    <w:rsid w:val="67AF63D9"/>
    <w:rsid w:val="67BD1E39"/>
    <w:rsid w:val="67FB010A"/>
    <w:rsid w:val="6B26505A"/>
    <w:rsid w:val="6D6FF1F5"/>
    <w:rsid w:val="6DBFD113"/>
    <w:rsid w:val="6EDE8830"/>
    <w:rsid w:val="6EF3C96F"/>
    <w:rsid w:val="6FBBDC59"/>
    <w:rsid w:val="6FDDBD2F"/>
    <w:rsid w:val="6FE73726"/>
    <w:rsid w:val="6FFE2D30"/>
    <w:rsid w:val="6FFFDA2A"/>
    <w:rsid w:val="73F7F825"/>
    <w:rsid w:val="747F64B0"/>
    <w:rsid w:val="749D9102"/>
    <w:rsid w:val="755675B0"/>
    <w:rsid w:val="75D57870"/>
    <w:rsid w:val="76C31542"/>
    <w:rsid w:val="76FF618C"/>
    <w:rsid w:val="773FCD0C"/>
    <w:rsid w:val="77BAC158"/>
    <w:rsid w:val="77D9A7E2"/>
    <w:rsid w:val="77ED28E8"/>
    <w:rsid w:val="77FD6720"/>
    <w:rsid w:val="77FFE356"/>
    <w:rsid w:val="7B7F8EBD"/>
    <w:rsid w:val="7BBF4590"/>
    <w:rsid w:val="7BFFA972"/>
    <w:rsid w:val="7C7FED25"/>
    <w:rsid w:val="7CF785DD"/>
    <w:rsid w:val="7CFF3E8A"/>
    <w:rsid w:val="7DAF35F7"/>
    <w:rsid w:val="7DEE2DDD"/>
    <w:rsid w:val="7E5F1EF0"/>
    <w:rsid w:val="7E77666F"/>
    <w:rsid w:val="7EFB28E5"/>
    <w:rsid w:val="7F3F527A"/>
    <w:rsid w:val="7F7DF63C"/>
    <w:rsid w:val="7F7E89E4"/>
    <w:rsid w:val="7F7F6981"/>
    <w:rsid w:val="7F8FD921"/>
    <w:rsid w:val="7F8FDCA0"/>
    <w:rsid w:val="7FB6E1BD"/>
    <w:rsid w:val="7FDF2633"/>
    <w:rsid w:val="7FDFB298"/>
    <w:rsid w:val="7FE7D29E"/>
    <w:rsid w:val="7FEF398F"/>
    <w:rsid w:val="7FF7FF61"/>
    <w:rsid w:val="7FFF721A"/>
    <w:rsid w:val="7FFF9895"/>
    <w:rsid w:val="8ED396B0"/>
    <w:rsid w:val="90F3DC90"/>
    <w:rsid w:val="9A9E69CF"/>
    <w:rsid w:val="9CE78482"/>
    <w:rsid w:val="9CFFF9BD"/>
    <w:rsid w:val="9DB9C9B2"/>
    <w:rsid w:val="9EF3F926"/>
    <w:rsid w:val="B57ACC43"/>
    <w:rsid w:val="B99EE77B"/>
    <w:rsid w:val="BBBA7171"/>
    <w:rsid w:val="BDF79F3B"/>
    <w:rsid w:val="BF2DCEF8"/>
    <w:rsid w:val="BF8DFBAD"/>
    <w:rsid w:val="BFC754F9"/>
    <w:rsid w:val="BFE5BADF"/>
    <w:rsid w:val="BFFB071D"/>
    <w:rsid w:val="BFFB6B53"/>
    <w:rsid w:val="CCE7B5D6"/>
    <w:rsid w:val="CD6E8F1B"/>
    <w:rsid w:val="CE5B2C67"/>
    <w:rsid w:val="CFBFEC19"/>
    <w:rsid w:val="D4BF64CC"/>
    <w:rsid w:val="DBA5BCBA"/>
    <w:rsid w:val="DD7E374C"/>
    <w:rsid w:val="DDDBB364"/>
    <w:rsid w:val="DDFF3686"/>
    <w:rsid w:val="DE7E8ACC"/>
    <w:rsid w:val="DEAB57F6"/>
    <w:rsid w:val="DF1F739F"/>
    <w:rsid w:val="DF6CC4B5"/>
    <w:rsid w:val="DF754F29"/>
    <w:rsid w:val="DFBF8282"/>
    <w:rsid w:val="DFBFF4AF"/>
    <w:rsid w:val="DFD73CB8"/>
    <w:rsid w:val="DFF8BB1F"/>
    <w:rsid w:val="EB724F5E"/>
    <w:rsid w:val="EB752C07"/>
    <w:rsid w:val="EBDDA256"/>
    <w:rsid w:val="EBE728DA"/>
    <w:rsid w:val="EBFF0DC4"/>
    <w:rsid w:val="EBFFCBF5"/>
    <w:rsid w:val="EFFF0082"/>
    <w:rsid w:val="F1F731FF"/>
    <w:rsid w:val="F392A1D4"/>
    <w:rsid w:val="F5FF2998"/>
    <w:rsid w:val="F6AEE6A9"/>
    <w:rsid w:val="F7FB325E"/>
    <w:rsid w:val="F9FFA5F9"/>
    <w:rsid w:val="FAFF8B8C"/>
    <w:rsid w:val="FB6E67CB"/>
    <w:rsid w:val="FBD74688"/>
    <w:rsid w:val="FBFE26B2"/>
    <w:rsid w:val="FC3BA679"/>
    <w:rsid w:val="FCD89694"/>
    <w:rsid w:val="FCFE393D"/>
    <w:rsid w:val="FD5734E3"/>
    <w:rsid w:val="FD5D1EA0"/>
    <w:rsid w:val="FDF32379"/>
    <w:rsid w:val="FDF64076"/>
    <w:rsid w:val="FDFE8B40"/>
    <w:rsid w:val="FDFFD138"/>
    <w:rsid w:val="FF525702"/>
    <w:rsid w:val="FF74FD05"/>
    <w:rsid w:val="FFAC12B1"/>
    <w:rsid w:val="FFBE6E2F"/>
    <w:rsid w:val="FFC93261"/>
    <w:rsid w:val="FFD54693"/>
    <w:rsid w:val="FFD6EA0A"/>
    <w:rsid w:val="FFDF42E5"/>
    <w:rsid w:val="FFDF4A34"/>
    <w:rsid w:val="FFE65A07"/>
    <w:rsid w:val="FFFB2824"/>
    <w:rsid w:val="FFFDC814"/>
    <w:rsid w:val="FFFEF97F"/>
    <w:rsid w:val="FFFF4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1550</Words>
  <Characters>1670</Characters>
  <Lines>0</Lines>
  <Paragraphs>0</Paragraphs>
  <TotalTime>0</TotalTime>
  <ScaleCrop>false</ScaleCrop>
  <LinksUpToDate>false</LinksUpToDate>
  <CharactersWithSpaces>3359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陈丽宇</cp:lastModifiedBy>
  <cp:lastPrinted>2022-07-12T17:06:54Z</cp:lastPrinted>
  <dcterms:modified xsi:type="dcterms:W3CDTF">2022-07-15T01:20:20Z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A81C37F2E3D74863940B6115C3BF6002</vt:lpwstr>
  </property>
</Properties>
</file>