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>附件：一亨拍卖公司10月14日拍卖明细表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8"/>
          <w:szCs w:val="28"/>
          <w:lang w:val="en-US" w:eastAsia="zh-CN"/>
        </w:rPr>
      </w:pPr>
    </w:p>
    <w:tbl>
      <w:tblPr>
        <w:tblStyle w:val="4"/>
        <w:tblW w:w="94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525"/>
        <w:gridCol w:w="1935"/>
        <w:gridCol w:w="1605"/>
        <w:gridCol w:w="1215"/>
        <w:gridCol w:w="1290"/>
        <w:gridCol w:w="660"/>
        <w:gridCol w:w="1245"/>
        <w:gridCol w:w="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7" w:hRule="atLeast"/>
          <w:tblHeader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坐落地址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原出租单位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建筑面积（平方米）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评估年租金（万元）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竞买保证金（元）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履约保证金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建设路黄金台5号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市自然资源事务中心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3.35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三个月租金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建设路黄金台7号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市自然资源事务中心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三个月租金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建设路黄金台9号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市自然资源事务中心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3.53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三个月租金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建设路黄金台10号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市自然资源事务中心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3.62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三个月租金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人民路2630号（1、2楼）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市五中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725.03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23.94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三个月租金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北正街149号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市一中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0.44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三个月租金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北正街167\169\171号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市一中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2.49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三个月租金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城壕湾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市人防办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三个月租金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朗州中路545号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市自然资源规划局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三个月租金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朗州中路545号（理发店）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市自然资源规划局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三个月租金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朗州路808号6#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市城管事务中心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三个月租金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朗州路808号8#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市城管事务中心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三个月租金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朗州路808号(原茶楼)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市城管事务中心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283.21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24.81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三个月租金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武陵区龙港巷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市委党校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2515.9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34.33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三个月租金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四眼井街路273号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市住房公积金管理中心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2.73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三个月租金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武陵区朗州路政府二院9栋103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市政府办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三个月租金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武陵区朗州路政府二院9栋104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市政府办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三个月租金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武陵区朗州路政府二院9栋105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市政府办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三个月租金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武陵区朗州路政府二院10栋102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市政府办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三个月租金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武陵区朗州路政府二院10栋105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市政府办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三个月租金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武陵区朗州路政府二院10栋301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市政府办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三个月租金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武陵区朗州路政府二院10栋401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市政府办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三个月租金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104商铺（洞庭大道西段1861号）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市工信局离退中心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三个月租金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105号商铺（洞庭大道西段1863号）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市工信局离退中心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三个月租金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106、107号商铺（洞庭大道西段1865、1867号）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市工信局离退中心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三个月租金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光荣路84号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三个月租金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102商铺（洞庭大道西段1857号）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市工信局离退中心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三个月租金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>部分门面展示：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3894455</wp:posOffset>
                </wp:positionH>
                <wp:positionV relativeFrom="paragraph">
                  <wp:posOffset>2738755</wp:posOffset>
                </wp:positionV>
                <wp:extent cx="904875" cy="295275"/>
                <wp:effectExtent l="0" t="0" r="9525" b="952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仿宋" w:hAnsi="仿宋" w:eastAsia="仿宋" w:cs="仿宋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武陵区龙港巷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6.65pt;margin-top:215.65pt;height:23.25pt;width:71.25pt;z-index:251660288;mso-width-relative:page;mso-height-relative:page;" fillcolor="#FFFFFF [3201]" filled="t" stroked="f" coordsize="21600,21600" o:gfxdata="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8t0Y41wAAAAsBAAAPAAAA&#10;AAAAAAEAIAAAACIAAABkcnMvZG93bnJldi54bWxQSwECFAAUAAAACACHTuJAd0k2+E8CAACQBAAA&#10;DgAAAAAAAAABACAAAAAm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" w:hAnsi="仿宋" w:eastAsia="仿宋" w:cs="仿宋"/>
                          <w:i w:val="0"/>
                          <w:iCs w:val="0"/>
                          <w:color w:val="000000"/>
                          <w:kern w:val="0"/>
                          <w:sz w:val="20"/>
                          <w:szCs w:val="20"/>
                          <w:u w:val="none"/>
                          <w:lang w:val="en-US" w:eastAsia="zh-CN" w:bidi="ar"/>
                        </w:rPr>
                        <w:t>武陵区龙港巷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2738755</wp:posOffset>
                </wp:positionV>
                <wp:extent cx="1552575" cy="295275"/>
                <wp:effectExtent l="0" t="0" r="9525" b="952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37005" y="6304915"/>
                          <a:ext cx="1552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仿宋" w:hAnsi="仿宋" w:eastAsia="仿宋" w:cs="仿宋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人民路2630号（1、2楼）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05pt;margin-top:215.65pt;height:23.25pt;width:122.25pt;z-index:251659264;mso-width-relative:page;mso-height-relative:page;" fillcolor="#FFFFFF [3201]" filled="t" stroked="f" coordsize="21600,21600" o:gfxdata="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GJlf2nWAAAA&#10;CgEAAA8AAAAAAAAAAQAgAAAAIgAAAGRycy9kb3ducmV2LnhtbFBLAQIUABQAAAAIAIdO4kAjVF7X&#10;WAIAAJ0EAAAOAAAAAAAAAAEAIAAAACU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" w:hAnsi="仿宋" w:eastAsia="仿宋" w:cs="仿宋"/>
                          <w:i w:val="0"/>
                          <w:iCs w:val="0"/>
                          <w:color w:val="000000"/>
                          <w:kern w:val="0"/>
                          <w:sz w:val="20"/>
                          <w:szCs w:val="20"/>
                          <w:u w:val="none"/>
                          <w:lang w:val="en-US" w:eastAsia="zh-CN" w:bidi="ar"/>
                        </w:rPr>
                        <w:t>人民路2630号（1、2楼）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32"/>
          <w:szCs w:val="32"/>
          <w:lang w:val="en-US" w:eastAsia="zh-CN"/>
        </w:rPr>
        <w:drawing>
          <wp:inline distT="0" distB="0" distL="114300" distR="114300">
            <wp:extent cx="2700020" cy="2700020"/>
            <wp:effectExtent l="0" t="0" r="5080" b="5080"/>
            <wp:docPr id="14" name="图片 1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32"/>
          <w:szCs w:val="32"/>
          <w:lang w:val="en-US" w:eastAsia="zh-CN"/>
        </w:rPr>
        <w:drawing>
          <wp:inline distT="0" distB="0" distL="114300" distR="114300">
            <wp:extent cx="2700020" cy="2700020"/>
            <wp:effectExtent l="0" t="0" r="5080" b="5080"/>
            <wp:docPr id="13" name="图片 1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3808730</wp:posOffset>
                </wp:positionH>
                <wp:positionV relativeFrom="paragraph">
                  <wp:posOffset>2788285</wp:posOffset>
                </wp:positionV>
                <wp:extent cx="1076325" cy="295275"/>
                <wp:effectExtent l="0" t="0" r="9525" b="952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仿宋" w:hAnsi="仿宋" w:eastAsia="仿宋" w:cs="仿宋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洞庭大道西段台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9.9pt;margin-top:219.55pt;height:23.25pt;width:84.75pt;z-index:251662336;mso-width-relative:page;mso-height-relative:page;" fillcolor="#FFFFFF [3201]" filled="t" stroked="f" coordsize="21600,21600" o:gfxdata="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H805btcAAAALAQAADwAA&#10;AAAAAAABACAAAAAiAAAAZHJzL2Rvd25yZXYueG1sUEsBAhQAFAAAAAgAh07iQJpXowJQAgAAkQQA&#10;AA4AAAAAAAAAAQAgAAAAJg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" w:hAnsi="仿宋" w:eastAsia="仿宋" w:cs="仿宋"/>
                          <w:i w:val="0"/>
                          <w:iCs w:val="0"/>
                          <w:color w:val="000000"/>
                          <w:kern w:val="0"/>
                          <w:sz w:val="20"/>
                          <w:szCs w:val="20"/>
                          <w:u w:val="none"/>
                          <w:lang w:val="en-US" w:eastAsia="zh-CN" w:bidi="ar"/>
                        </w:rPr>
                        <w:t>洞庭大道西段台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2788285</wp:posOffset>
                </wp:positionV>
                <wp:extent cx="943610" cy="295275"/>
                <wp:effectExtent l="0" t="0" r="8890" b="952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61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仿宋" w:hAnsi="仿宋" w:eastAsia="仿宋" w:cs="仿宋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建设路黄金台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.05pt;margin-top:219.55pt;height:23.25pt;width:74.3pt;z-index:251661312;mso-width-relative:page;mso-height-relative:page;" fillcolor="#FFFFFF [3201]" filled="t" stroked="f" coordsize="21600,21600" o:gfxdata="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E/+jUPWAAAACwEAAA8AAAAA&#10;AAAAAQAgAAAAIgAAAGRycy9kb3ducmV2LnhtbFBLAQIUABQAAAAIAIdO4kBTOdJCTwIAAJAEAAAO&#10;AAAAAAAAAAEAIAAAACU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" w:hAnsi="仿宋" w:eastAsia="仿宋" w:cs="仿宋"/>
                          <w:i w:val="0"/>
                          <w:iCs w:val="0"/>
                          <w:color w:val="000000"/>
                          <w:kern w:val="0"/>
                          <w:sz w:val="20"/>
                          <w:szCs w:val="20"/>
                          <w:u w:val="none"/>
                          <w:lang w:val="en-US" w:eastAsia="zh-CN" w:bidi="ar"/>
                        </w:rPr>
                        <w:t>建设路黄金台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32"/>
          <w:szCs w:val="32"/>
          <w:lang w:val="en-US" w:eastAsia="zh-CN"/>
        </w:rPr>
        <w:drawing>
          <wp:inline distT="0" distB="0" distL="114300" distR="114300">
            <wp:extent cx="2700020" cy="2700020"/>
            <wp:effectExtent l="0" t="0" r="5080" b="5080"/>
            <wp:docPr id="12" name="图片 1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32"/>
          <w:szCs w:val="32"/>
          <w:lang w:val="en-US" w:eastAsia="zh-CN"/>
        </w:rPr>
        <w:drawing>
          <wp:inline distT="0" distB="0" distL="114300" distR="114300">
            <wp:extent cx="2700020" cy="2002155"/>
            <wp:effectExtent l="0" t="0" r="5080" b="17145"/>
            <wp:docPr id="11" name="图片 1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200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2729230</wp:posOffset>
                </wp:positionV>
                <wp:extent cx="1477010" cy="295275"/>
                <wp:effectExtent l="0" t="0" r="8890" b="952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01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仿宋" w:hAnsi="仿宋" w:eastAsia="仿宋" w:cs="仿宋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武陵区朗州路政府二院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4.1pt;margin-top:214.9pt;height:23.25pt;width:116.3pt;z-index:251664384;mso-width-relative:page;mso-height-relative:page;" fillcolor="#FFFFFF [3201]" filled="t" stroked="f" coordsize="21600,21600" o:gfxdata="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KNcH+3WAAAACwEAAA8AAAAA&#10;AAAAAQAgAAAAIgAAAGRycy9kb3ducmV2LnhtbFBLAQIUABQAAAAIAIdO4kCa5/09TwIAAJEEAAAO&#10;AAAAAAAAAAEAIAAAACU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" w:hAnsi="仿宋" w:eastAsia="仿宋" w:cs="仿宋"/>
                          <w:i w:val="0"/>
                          <w:iCs w:val="0"/>
                          <w:color w:val="000000"/>
                          <w:kern w:val="0"/>
                          <w:sz w:val="20"/>
                          <w:szCs w:val="20"/>
                          <w:u w:val="none"/>
                          <w:lang w:val="en-US" w:eastAsia="zh-CN" w:bidi="ar"/>
                        </w:rPr>
                        <w:t>武陵区朗州路政府二院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2729230</wp:posOffset>
                </wp:positionV>
                <wp:extent cx="1067435" cy="295275"/>
                <wp:effectExtent l="0" t="0" r="18415" b="952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仿宋" w:hAnsi="仿宋" w:eastAsia="仿宋" w:cs="仿宋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建设路黄金台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.65pt;margin-top:214.9pt;height:23.25pt;width:84.05pt;z-index:251663360;mso-width-relative:page;mso-height-relative:page;" fillcolor="#FFFFFF [3201]" filled="t" stroked="f" coordsize="21600,21600" o:gfxdata="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VbiFd1gAAAAsBAAAPAAAA&#10;AAAAAAEAIAAAACIAAABkcnMvZG93bnJldi54bWxQSwECFAAUAAAACACHTuJA9ELcAVACAACRBAAA&#10;DgAAAAAAAAABACAAAAAl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" w:hAnsi="仿宋" w:eastAsia="仿宋" w:cs="仿宋"/>
                          <w:i w:val="0"/>
                          <w:iCs w:val="0"/>
                          <w:color w:val="000000"/>
                          <w:kern w:val="0"/>
                          <w:sz w:val="20"/>
                          <w:szCs w:val="20"/>
                          <w:u w:val="none"/>
                          <w:lang w:val="en-US" w:eastAsia="zh-CN" w:bidi="ar"/>
                        </w:rPr>
                        <w:t>建设路黄金台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32"/>
          <w:szCs w:val="32"/>
          <w:lang w:val="en-US" w:eastAsia="zh-CN"/>
        </w:rPr>
        <w:drawing>
          <wp:inline distT="0" distB="0" distL="114300" distR="114300">
            <wp:extent cx="2700020" cy="2700020"/>
            <wp:effectExtent l="0" t="0" r="5080" b="5080"/>
            <wp:docPr id="10" name="图片 1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32"/>
          <w:szCs w:val="32"/>
          <w:lang w:val="en-US" w:eastAsia="zh-CN"/>
        </w:rPr>
        <w:drawing>
          <wp:inline distT="0" distB="0" distL="114300" distR="114300">
            <wp:extent cx="2700020" cy="2700020"/>
            <wp:effectExtent l="0" t="0" r="5080" b="5080"/>
            <wp:docPr id="9" name="图片 9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3988435</wp:posOffset>
                </wp:positionH>
                <wp:positionV relativeFrom="paragraph">
                  <wp:posOffset>2740660</wp:posOffset>
                </wp:positionV>
                <wp:extent cx="716280" cy="295275"/>
                <wp:effectExtent l="0" t="0" r="7620" b="952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仿宋" w:hAnsi="仿宋" w:eastAsia="仿宋" w:cs="仿宋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城壕湾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4.05pt;margin-top:215.8pt;height:23.25pt;width:56.4pt;z-index:251666432;mso-width-relative:page;mso-height-relative:page;" fillcolor="#FFFFFF [3201]" filled="t" stroked="f" coordsize="21600,21600" o:gfxdata="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If2ZYLVAAAACwEAAA8AAAAA&#10;AAAAAQAgAAAAIgAAAGRycy9kb3ducmV2LnhtbFBLAQIUABQAAAAIAIdO4kAUCW5rUAIAAJAEAAAO&#10;AAAAAAAAAAEAIAAAACQ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" w:hAnsi="仿宋" w:eastAsia="仿宋" w:cs="仿宋"/>
                          <w:i w:val="0"/>
                          <w:iCs w:val="0"/>
                          <w:color w:val="000000"/>
                          <w:kern w:val="0"/>
                          <w:sz w:val="20"/>
                          <w:szCs w:val="20"/>
                          <w:u w:val="none"/>
                          <w:lang w:val="en-US" w:eastAsia="zh-CN" w:bidi="ar"/>
                        </w:rPr>
                        <w:t>城壕湾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751205</wp:posOffset>
                </wp:positionH>
                <wp:positionV relativeFrom="paragraph">
                  <wp:posOffset>2740660</wp:posOffset>
                </wp:positionV>
                <wp:extent cx="1067435" cy="295275"/>
                <wp:effectExtent l="0" t="0" r="18415" b="952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仿宋" w:hAnsi="仿宋" w:eastAsia="仿宋" w:cs="仿宋"/>
                                <w:i w:val="0"/>
                                <w:iCs w:val="0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"/>
                              </w:rPr>
                              <w:t>朗州路808号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15pt;margin-top:215.8pt;height:23.25pt;width:84.05pt;z-index:251665408;mso-width-relative:page;mso-height-relative:page;" fillcolor="#FFFFFF [3201]" filled="t" stroked="f" coordsize="21600,21600" o:gfxdata="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S3W9G1QAAAAsBAAAPAAAA&#10;AAAAAAEAIAAAACIAAABkcnMvZG93bnJldi54bWxQSwECFAAUAAAACACHTuJAVuS5KVECAACRBAAA&#10;DgAAAAAAAAABACAAAAAk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" w:hAnsi="仿宋" w:eastAsia="仿宋" w:cs="仿宋"/>
                          <w:i w:val="0"/>
                          <w:iCs w:val="0"/>
                          <w:color w:val="000000"/>
                          <w:kern w:val="0"/>
                          <w:sz w:val="20"/>
                          <w:szCs w:val="20"/>
                          <w:u w:val="none"/>
                          <w:lang w:val="en-US" w:eastAsia="zh-CN" w:bidi="ar"/>
                        </w:rPr>
                        <w:t>朗州路808号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32"/>
          <w:szCs w:val="32"/>
          <w:lang w:val="en-US" w:eastAsia="zh-CN"/>
        </w:rPr>
        <w:drawing>
          <wp:inline distT="0" distB="0" distL="114300" distR="114300">
            <wp:extent cx="2700020" cy="2700020"/>
            <wp:effectExtent l="0" t="0" r="5080" b="5080"/>
            <wp:docPr id="7" name="图片 7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32"/>
          <w:szCs w:val="32"/>
          <w:lang w:val="en-US" w:eastAsia="zh-CN"/>
        </w:rPr>
        <w:drawing>
          <wp:inline distT="0" distB="0" distL="114300" distR="114300">
            <wp:extent cx="2700020" cy="2700020"/>
            <wp:effectExtent l="0" t="0" r="5080" b="5080"/>
            <wp:docPr id="3" name="图片 3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566" w:bottom="698" w:left="15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GMwNDhhZmUyMzFkZTAxNDliYmZkYWY2Y2U3NGUifQ=="/>
  </w:docVars>
  <w:rsids>
    <w:rsidRoot w:val="00000000"/>
    <w:rsid w:val="01F00A3F"/>
    <w:rsid w:val="04027365"/>
    <w:rsid w:val="04670957"/>
    <w:rsid w:val="0BD522CC"/>
    <w:rsid w:val="134C02DC"/>
    <w:rsid w:val="16114DFD"/>
    <w:rsid w:val="1CA81865"/>
    <w:rsid w:val="204A69B7"/>
    <w:rsid w:val="20AC3DFA"/>
    <w:rsid w:val="227A7F6C"/>
    <w:rsid w:val="23736ACD"/>
    <w:rsid w:val="250F49B3"/>
    <w:rsid w:val="2585603D"/>
    <w:rsid w:val="2C882B81"/>
    <w:rsid w:val="2E3A34B0"/>
    <w:rsid w:val="35F7B2C3"/>
    <w:rsid w:val="35FF4D6F"/>
    <w:rsid w:val="37FCAAAF"/>
    <w:rsid w:val="3BBB846F"/>
    <w:rsid w:val="3FD663F5"/>
    <w:rsid w:val="41403C3F"/>
    <w:rsid w:val="460F5CF6"/>
    <w:rsid w:val="4A3C7EA1"/>
    <w:rsid w:val="4D6B015F"/>
    <w:rsid w:val="4F2A2A1D"/>
    <w:rsid w:val="533E3B70"/>
    <w:rsid w:val="55A84E6C"/>
    <w:rsid w:val="588B27C6"/>
    <w:rsid w:val="5AA4609C"/>
    <w:rsid w:val="5E3C4FAE"/>
    <w:rsid w:val="5E6E111F"/>
    <w:rsid w:val="5EE57746"/>
    <w:rsid w:val="60113728"/>
    <w:rsid w:val="6313079B"/>
    <w:rsid w:val="650D16D3"/>
    <w:rsid w:val="679977DE"/>
    <w:rsid w:val="6CD009C6"/>
    <w:rsid w:val="708F2151"/>
    <w:rsid w:val="74910F07"/>
    <w:rsid w:val="74D1684A"/>
    <w:rsid w:val="76F7C7F5"/>
    <w:rsid w:val="77FC6ABA"/>
    <w:rsid w:val="7AFD9D52"/>
    <w:rsid w:val="7B015F9C"/>
    <w:rsid w:val="7BB78C99"/>
    <w:rsid w:val="7BDEBAF3"/>
    <w:rsid w:val="7BEDCF94"/>
    <w:rsid w:val="7BF97959"/>
    <w:rsid w:val="7C9FCDCC"/>
    <w:rsid w:val="7DAF8324"/>
    <w:rsid w:val="7DF29C60"/>
    <w:rsid w:val="7DF39832"/>
    <w:rsid w:val="7E33D34A"/>
    <w:rsid w:val="7E9F79F7"/>
    <w:rsid w:val="7EAFDD56"/>
    <w:rsid w:val="7F7316B4"/>
    <w:rsid w:val="7FFFFA34"/>
    <w:rsid w:val="8EEFD96B"/>
    <w:rsid w:val="9753934F"/>
    <w:rsid w:val="987F5D12"/>
    <w:rsid w:val="AF7C9BCA"/>
    <w:rsid w:val="AF9B6276"/>
    <w:rsid w:val="B6DF1DBD"/>
    <w:rsid w:val="B7BD1163"/>
    <w:rsid w:val="B7F78513"/>
    <w:rsid w:val="B9658F30"/>
    <w:rsid w:val="BDF9F196"/>
    <w:rsid w:val="BF6B79A5"/>
    <w:rsid w:val="D7BFE484"/>
    <w:rsid w:val="DEC7A936"/>
    <w:rsid w:val="DFECF82A"/>
    <w:rsid w:val="E7D1F64F"/>
    <w:rsid w:val="E7FFB682"/>
    <w:rsid w:val="E9BF50C1"/>
    <w:rsid w:val="EA3F60FF"/>
    <w:rsid w:val="EBF5EE7F"/>
    <w:rsid w:val="EFF64D12"/>
    <w:rsid w:val="EFFB03C0"/>
    <w:rsid w:val="F13DF46A"/>
    <w:rsid w:val="FBB1CED8"/>
    <w:rsid w:val="FBFB4BFC"/>
    <w:rsid w:val="FF6F64BE"/>
    <w:rsid w:val="FFB3AF3E"/>
    <w:rsid w:val="FFBB035B"/>
    <w:rsid w:val="FFCE22DA"/>
    <w:rsid w:val="FFF49D5A"/>
    <w:rsid w:val="FF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789</Words>
  <Characters>1173</Characters>
  <Lines>0</Lines>
  <Paragraphs>0</Paragraphs>
  <TotalTime>3</TotalTime>
  <ScaleCrop>false</ScaleCrop>
  <LinksUpToDate>false</LinksUpToDate>
  <CharactersWithSpaces>1187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2014-11-07T12:08:00Z</dcterms:created>
  <dc:creator>Administrator</dc:creator>
  <cp:lastModifiedBy>宋雪</cp:lastModifiedBy>
  <cp:lastPrinted>2022-09-29T19:47:00Z</cp:lastPrinted>
  <dcterms:modified xsi:type="dcterms:W3CDTF">2022-09-30T00:44:03Z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9F2A1BD40D8D47D6BBC4EBCD0FA035C2</vt:lpwstr>
  </property>
</Properties>
</file>